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37" w:rsidRPr="009E6C37" w:rsidRDefault="009E6C37" w:rsidP="009E6C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E6C37">
        <w:rPr>
          <w:rFonts w:ascii="Times New Roman" w:hAnsi="Times New Roman" w:cs="Times New Roman"/>
          <w:sz w:val="28"/>
          <w:szCs w:val="28"/>
        </w:rPr>
        <w:t>В Администрацию Сухобузимского района</w:t>
      </w:r>
    </w:p>
    <w:p w:rsidR="009E6C37" w:rsidRPr="009E6C37" w:rsidRDefault="009E6C37" w:rsidP="009E6C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(Ф.И.О.) _____________________</w:t>
      </w:r>
    </w:p>
    <w:p w:rsidR="009E6C37" w:rsidRPr="009E6C37" w:rsidRDefault="009E6C37" w:rsidP="009E6C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9E6C37" w:rsidRPr="009E6C37" w:rsidRDefault="009E6C37" w:rsidP="009E6C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9E6C37" w:rsidRPr="009E6C37" w:rsidRDefault="009E6C37" w:rsidP="009E6C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C37" w:rsidRPr="009E6C37" w:rsidRDefault="009E6C37" w:rsidP="009E6C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E6C37" w:rsidRPr="009E6C37" w:rsidRDefault="009E6C37" w:rsidP="009E6C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 xml:space="preserve">   (дата регистрации заявления)</w:t>
      </w:r>
    </w:p>
    <w:p w:rsidR="009E6C37" w:rsidRPr="009E6C37" w:rsidRDefault="009E6C37" w:rsidP="009E6C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C37" w:rsidRPr="00CF17F8" w:rsidRDefault="009E6C37" w:rsidP="009E6C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45"/>
      <w:bookmarkEnd w:id="0"/>
      <w:r w:rsidRPr="00CF17F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E6C37" w:rsidRPr="00CF17F8" w:rsidRDefault="00726BCB" w:rsidP="009E6C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включении в </w:t>
      </w:r>
      <w:r w:rsidR="009E6C37" w:rsidRPr="00CF17F8">
        <w:rPr>
          <w:rFonts w:ascii="Times New Roman" w:hAnsi="Times New Roman" w:cs="Times New Roman"/>
          <w:b/>
          <w:sz w:val="28"/>
          <w:szCs w:val="28"/>
        </w:rPr>
        <w:t>кадров</w:t>
      </w:r>
      <w:r>
        <w:rPr>
          <w:rFonts w:ascii="Times New Roman" w:hAnsi="Times New Roman" w:cs="Times New Roman"/>
          <w:b/>
          <w:sz w:val="28"/>
          <w:szCs w:val="28"/>
        </w:rPr>
        <w:t>ый резерв</w:t>
      </w:r>
      <w:r w:rsidR="009E6C37" w:rsidRPr="00CF17F8">
        <w:rPr>
          <w:rFonts w:ascii="Times New Roman" w:hAnsi="Times New Roman" w:cs="Times New Roman"/>
          <w:b/>
          <w:sz w:val="28"/>
          <w:szCs w:val="28"/>
        </w:rPr>
        <w:t xml:space="preserve"> на должности муниципальных служащих и должности, не отнесенные к муниципальным должностям администрации Сухобузимского района</w:t>
      </w:r>
    </w:p>
    <w:p w:rsidR="009E6C37" w:rsidRPr="009E6C37" w:rsidRDefault="009E6C37" w:rsidP="009E6C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C37" w:rsidRPr="009E6C37" w:rsidRDefault="009E6C37" w:rsidP="009E6C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 xml:space="preserve">    Прошу включить мою кандидатуру в кадровый резерв Администрации      Сухобузимского района на должность (замещение     должности)</w:t>
      </w:r>
    </w:p>
    <w:p w:rsidR="009E6C37" w:rsidRPr="009E6C37" w:rsidRDefault="009E6C37" w:rsidP="009E6C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9E6C37" w:rsidRPr="009E6C37" w:rsidRDefault="009E6C37" w:rsidP="009E6C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E6C37" w:rsidRPr="009E6C37" w:rsidRDefault="009E6C37" w:rsidP="009E6C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 xml:space="preserve">    Подтверждаю, что:</w:t>
      </w:r>
    </w:p>
    <w:p w:rsidR="009E6C37" w:rsidRPr="009E6C37" w:rsidRDefault="009E6C37" w:rsidP="009E6C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 xml:space="preserve">    - в   отношении   меня   отсутствуют   обстоятельства,   препятствующие</w:t>
      </w:r>
    </w:p>
    <w:p w:rsidR="009E6C37" w:rsidRPr="009E6C37" w:rsidRDefault="009E6C37" w:rsidP="009E6C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поступлению  на муниципальную службу, нахождению на муниципальной службе или на должность, не отнесенную к муниципальным должностям администрации Сухобузимского района в соответствии с действующим законодательством РФ;</w:t>
      </w:r>
    </w:p>
    <w:p w:rsidR="009E6C37" w:rsidRPr="009E6C37" w:rsidRDefault="009E6C37" w:rsidP="009E6C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 xml:space="preserve">    - сведения, содержащиеся в предоставленных мною документах, достоверны.</w:t>
      </w:r>
    </w:p>
    <w:p w:rsidR="009E6C37" w:rsidRPr="009E6C37" w:rsidRDefault="009E6C37" w:rsidP="009E6C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 xml:space="preserve">    В   соответствии  с  Федеральным  </w:t>
      </w:r>
      <w:hyperlink r:id="rId4" w:history="1">
        <w:r w:rsidRPr="009E6C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6C37">
        <w:rPr>
          <w:rFonts w:ascii="Times New Roman" w:hAnsi="Times New Roman" w:cs="Times New Roman"/>
          <w:sz w:val="28"/>
          <w:szCs w:val="28"/>
        </w:rPr>
        <w:t xml:space="preserve">  от  27.07.2006  N  152-ФЗ "О</w:t>
      </w:r>
    </w:p>
    <w:p w:rsidR="009E6C37" w:rsidRPr="009E6C37" w:rsidRDefault="009E6C37" w:rsidP="009E6C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персональных   данных"   в   целях  включения  моей  кандидатуры  в кадровый резерв Администрации  Сухобузимского района  даю  согласие на обработку и хранение   персональных   данных,   содержащихся  в  предоставленных  мною документах.</w:t>
      </w:r>
    </w:p>
    <w:p w:rsidR="009E6C37" w:rsidRPr="009E6C37" w:rsidRDefault="009E6C37" w:rsidP="009E6C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 xml:space="preserve">    Обязуюсь  в  месячный  срок  со  дня изменения сведений, представленных</w:t>
      </w:r>
    </w:p>
    <w:p w:rsidR="009E6C37" w:rsidRPr="009E6C37" w:rsidRDefault="009E6C37" w:rsidP="009E6C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 xml:space="preserve">мною  в  общий отдел администрации Сухобузимского района, письменно уведомить об этом. </w:t>
      </w:r>
    </w:p>
    <w:p w:rsidR="009E6C37" w:rsidRPr="009E6C37" w:rsidRDefault="009E6C37" w:rsidP="009E6C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C37" w:rsidRPr="009E6C37" w:rsidRDefault="009E6C37" w:rsidP="009E6C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Дата ______________                                  Подпись ______________</w:t>
      </w:r>
    </w:p>
    <w:p w:rsidR="00937482" w:rsidRPr="009E6C37" w:rsidRDefault="00937482">
      <w:pPr>
        <w:rPr>
          <w:rFonts w:ascii="Times New Roman" w:hAnsi="Times New Roman" w:cs="Times New Roman"/>
          <w:sz w:val="28"/>
          <w:szCs w:val="28"/>
        </w:rPr>
      </w:pPr>
    </w:p>
    <w:sectPr w:rsidR="00937482" w:rsidRPr="009E6C37" w:rsidSect="003C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C37"/>
    <w:rsid w:val="003C4B87"/>
    <w:rsid w:val="00726BCB"/>
    <w:rsid w:val="00937482"/>
    <w:rsid w:val="009E6C37"/>
    <w:rsid w:val="00CF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E6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32106E3E25153DD3C09FA258DC49783E8AF7354745029382251A4738LC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2016-05-10T05:13:00Z</dcterms:created>
  <dcterms:modified xsi:type="dcterms:W3CDTF">2016-05-10T05:30:00Z</dcterms:modified>
</cp:coreProperties>
</file>